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CC22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  <w:r w:rsidRPr="00450841">
        <w:rPr>
          <w:rFonts w:ascii="Times New Roman" w:hAnsi="Times New Roman" w:cs="Times New Roman"/>
          <w:sz w:val="24"/>
          <w:szCs w:val="24"/>
        </w:rPr>
        <w:t xml:space="preserve">ANEXA Nr. 2 la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07B8B0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  <w:r w:rsidRPr="00450841">
        <w:rPr>
          <w:rFonts w:ascii="Times New Roman" w:hAnsi="Times New Roman" w:cs="Times New Roman"/>
          <w:sz w:val="24"/>
          <w:szCs w:val="24"/>
        </w:rPr>
        <w:t xml:space="preserve">Nr. ................../.............................  </w:t>
      </w:r>
    </w:p>
    <w:p w14:paraId="0A28B32C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0841">
        <w:rPr>
          <w:rFonts w:ascii="Times New Roman" w:hAnsi="Times New Roman" w:cs="Times New Roman"/>
          <w:sz w:val="24"/>
          <w:szCs w:val="24"/>
        </w:rPr>
        <w:t>Doamnă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Director,   </w:t>
      </w:r>
    </w:p>
    <w:p w14:paraId="45CDBE97" w14:textId="77777777" w:rsidR="00450841" w:rsidRDefault="00450841" w:rsidP="004508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65638" w14:textId="77777777" w:rsidR="00450841" w:rsidRDefault="00450841" w:rsidP="004508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84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, ....................................................,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0841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 ................................................</w:t>
      </w:r>
      <w:proofErr w:type="gramEnd"/>
      <w:r w:rsidRPr="00450841">
        <w:rPr>
          <w:rFonts w:ascii="Times New Roman" w:hAnsi="Times New Roman" w:cs="Times New Roman"/>
          <w:sz w:val="24"/>
          <w:szCs w:val="24"/>
        </w:rPr>
        <w:t xml:space="preserve">,str. ............................................. nr. ......, bl. .............., sc. ......, ap. ......,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...................,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legitimat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>(ă) cu .................. seria ........... nr. 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0841">
        <w:rPr>
          <w:rFonts w:ascii="Times New Roman" w:hAnsi="Times New Roman" w:cs="Times New Roman"/>
          <w:sz w:val="24"/>
          <w:szCs w:val="24"/>
        </w:rPr>
        <w:t xml:space="preserve">.., nr. de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................................,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de e-mail 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450841">
        <w:rPr>
          <w:rFonts w:ascii="Times New Roman" w:hAnsi="Times New Roman" w:cs="Times New Roman"/>
          <w:sz w:val="24"/>
          <w:szCs w:val="24"/>
        </w:rPr>
        <w:t xml:space="preserve">...,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părintele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tutorele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instituit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..................................................,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la data de .............................2019 (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1 septembrie-31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2019), solicit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2025-2026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nr. 4.019/2024.</w:t>
      </w:r>
    </w:p>
    <w:p w14:paraId="2DF1A7F5" w14:textId="0701959E" w:rsidR="00450841" w:rsidRDefault="00450841" w:rsidP="00450841">
      <w:pPr>
        <w:jc w:val="both"/>
        <w:rPr>
          <w:rFonts w:ascii="Times New Roman" w:hAnsi="Times New Roman" w:cs="Times New Roman"/>
          <w:sz w:val="24"/>
          <w:szCs w:val="24"/>
        </w:rPr>
      </w:pPr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Menționez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fiica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mea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fiul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meu ............................................ se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: —nu a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frecventat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grădinița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841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450841">
        <w:rPr>
          <w:rFonts w:ascii="Times New Roman" w:hAnsi="Times New Roman" w:cs="Times New Roman"/>
          <w:sz w:val="24"/>
          <w:szCs w:val="24"/>
        </w:rPr>
        <w:t>………………… ……………………………………………………………………………………………………</w:t>
      </w:r>
    </w:p>
    <w:p w14:paraId="68F4FD67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</w:p>
    <w:p w14:paraId="225F731C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  <w:r w:rsidRPr="004508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35D5EC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</w:p>
    <w:p w14:paraId="53894F48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</w:p>
    <w:p w14:paraId="320ED75F" w14:textId="02F386DC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0841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450841">
        <w:rPr>
          <w:rFonts w:ascii="Times New Roman" w:hAnsi="Times New Roman" w:cs="Times New Roman"/>
          <w:sz w:val="24"/>
          <w:szCs w:val="24"/>
        </w:rPr>
        <w:t xml:space="preserve"> ...............................................                                          Data ..............................   </w:t>
      </w:r>
    </w:p>
    <w:p w14:paraId="253DD3DE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</w:p>
    <w:p w14:paraId="2141AE1F" w14:textId="77777777" w:rsidR="00450841" w:rsidRDefault="00450841" w:rsidP="00450841">
      <w:pPr>
        <w:rPr>
          <w:rFonts w:ascii="Times New Roman" w:hAnsi="Times New Roman" w:cs="Times New Roman"/>
          <w:sz w:val="24"/>
          <w:szCs w:val="24"/>
        </w:rPr>
      </w:pPr>
    </w:p>
    <w:p w14:paraId="365D50B5" w14:textId="67AC2C20" w:rsidR="00B75C60" w:rsidRPr="00450841" w:rsidRDefault="00450841" w:rsidP="00450841">
      <w:r w:rsidRPr="004508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75C60" w:rsidRPr="00450841" w:rsidSect="00450841">
      <w:headerReference w:type="default" r:id="rId8"/>
      <w:footerReference w:type="default" r:id="rId9"/>
      <w:pgSz w:w="12240" w:h="15840"/>
      <w:pgMar w:top="448" w:right="1440" w:bottom="181" w:left="1531" w:header="35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598B" w14:textId="77777777" w:rsidR="00251497" w:rsidRDefault="00251497" w:rsidP="009D141F">
      <w:pPr>
        <w:spacing w:after="0" w:line="240" w:lineRule="auto"/>
      </w:pPr>
      <w:r>
        <w:separator/>
      </w:r>
    </w:p>
  </w:endnote>
  <w:endnote w:type="continuationSeparator" w:id="0">
    <w:p w14:paraId="180BC28C" w14:textId="77777777" w:rsidR="00251497" w:rsidRDefault="00251497" w:rsidP="009D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9DFC" w14:textId="77777777" w:rsidR="00450841" w:rsidRPr="00450841" w:rsidRDefault="00450841" w:rsidP="00450841">
    <w:pPr>
      <w:rPr>
        <w:sz w:val="16"/>
        <w:szCs w:val="16"/>
      </w:rPr>
    </w:pPr>
    <w:r w:rsidRPr="00450841">
      <w:rPr>
        <w:rFonts w:ascii="Times New Roman" w:hAnsi="Times New Roman" w:cs="Times New Roman"/>
        <w:sz w:val="16"/>
        <w:szCs w:val="16"/>
      </w:rPr>
      <w:t xml:space="preserve">N O T Ă: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Prezenta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cerere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se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depune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/se </w:t>
    </w:r>
    <w:proofErr w:type="spellStart"/>
    <w:r w:rsidRPr="00450841">
      <w:rPr>
        <w:rFonts w:ascii="Times New Roman" w:hAnsi="Times New Roman" w:cs="Times New Roman"/>
        <w:sz w:val="16"/>
        <w:szCs w:val="16"/>
      </w:rPr>
      <w:t>transmite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la </w:t>
    </w:r>
    <w:proofErr w:type="spellStart"/>
    <w:r w:rsidRPr="00450841">
      <w:rPr>
        <w:rFonts w:ascii="Times New Roman" w:hAnsi="Times New Roman" w:cs="Times New Roman"/>
        <w:sz w:val="16"/>
        <w:szCs w:val="16"/>
      </w:rPr>
      <w:t>Centrul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București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de </w:t>
    </w:r>
    <w:proofErr w:type="spellStart"/>
    <w:r w:rsidRPr="00450841">
      <w:rPr>
        <w:rFonts w:ascii="Times New Roman" w:hAnsi="Times New Roman" w:cs="Times New Roman"/>
        <w:sz w:val="16"/>
        <w:szCs w:val="16"/>
      </w:rPr>
      <w:t>Resurse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și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Asistență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Educațională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(CMBRAE).  CMBRAE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prelucrează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datele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dumneavoastră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personale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în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conformitate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prevederile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Regulamentului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general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privind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protecția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datelor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450841">
      <w:rPr>
        <w:rFonts w:ascii="Times New Roman" w:hAnsi="Times New Roman" w:cs="Times New Roman"/>
        <w:sz w:val="16"/>
        <w:szCs w:val="16"/>
      </w:rPr>
      <w:t>în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calitate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de operator, </w:t>
    </w:r>
    <w:proofErr w:type="spellStart"/>
    <w:r w:rsidRPr="00450841">
      <w:rPr>
        <w:rFonts w:ascii="Times New Roman" w:hAnsi="Times New Roman" w:cs="Times New Roman"/>
        <w:sz w:val="16"/>
        <w:szCs w:val="16"/>
      </w:rPr>
      <w:t>în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conformitate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prevederile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specifice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aplicabile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: </w:t>
    </w:r>
    <w:proofErr w:type="spellStart"/>
    <w:r w:rsidRPr="00450841">
      <w:rPr>
        <w:rFonts w:ascii="Times New Roman" w:hAnsi="Times New Roman" w:cs="Times New Roman"/>
        <w:sz w:val="16"/>
        <w:szCs w:val="16"/>
      </w:rPr>
      <w:t>Ordinul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ministrului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educației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nr. 4019/2024.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Datele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dumneavoastră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450841">
      <w:rPr>
        <w:rFonts w:ascii="Times New Roman" w:hAnsi="Times New Roman" w:cs="Times New Roman"/>
        <w:sz w:val="16"/>
        <w:szCs w:val="16"/>
      </w:rPr>
      <w:t>caracter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personal sunt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prelucrate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pentru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îndeplinirea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obligațiilor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legale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care </w:t>
    </w:r>
    <w:proofErr w:type="spellStart"/>
    <w:r w:rsidRPr="00450841">
      <w:rPr>
        <w:rFonts w:ascii="Times New Roman" w:hAnsi="Times New Roman" w:cs="Times New Roman"/>
        <w:sz w:val="16"/>
        <w:szCs w:val="16"/>
      </w:rPr>
      <w:t>îi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revin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operatorului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, conform art. 6 </w:t>
    </w:r>
    <w:proofErr w:type="spellStart"/>
    <w:r w:rsidRPr="00450841">
      <w:rPr>
        <w:rFonts w:ascii="Times New Roman" w:hAnsi="Times New Roman" w:cs="Times New Roman"/>
        <w:sz w:val="16"/>
        <w:szCs w:val="16"/>
      </w:rPr>
      <w:t>alin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. (1) lit. c) </w:t>
    </w:r>
    <w:proofErr w:type="spellStart"/>
    <w:r w:rsidRPr="00450841">
      <w:rPr>
        <w:rFonts w:ascii="Times New Roman" w:hAnsi="Times New Roman" w:cs="Times New Roman"/>
        <w:sz w:val="16"/>
        <w:szCs w:val="16"/>
      </w:rPr>
      <w:t>și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e) din </w:t>
    </w:r>
    <w:proofErr w:type="spellStart"/>
    <w:r w:rsidRPr="00450841">
      <w:rPr>
        <w:rFonts w:ascii="Times New Roman" w:hAnsi="Times New Roman" w:cs="Times New Roman"/>
        <w:sz w:val="16"/>
        <w:szCs w:val="16"/>
      </w:rPr>
      <w:t>Regulamentul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general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privind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protecția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450841">
      <w:rPr>
        <w:rFonts w:ascii="Times New Roman" w:hAnsi="Times New Roman" w:cs="Times New Roman"/>
        <w:sz w:val="16"/>
        <w:szCs w:val="16"/>
      </w:rPr>
      <w:t>datelor</w:t>
    </w:r>
    <w:proofErr w:type="spellEnd"/>
    <w:r w:rsidRPr="00450841">
      <w:rPr>
        <w:rFonts w:ascii="Times New Roman" w:hAnsi="Times New Roman" w:cs="Times New Roman"/>
        <w:sz w:val="16"/>
        <w:szCs w:val="16"/>
      </w:rPr>
      <w:t xml:space="preserve">.   </w:t>
    </w:r>
  </w:p>
  <w:p w14:paraId="55FB77C6" w14:textId="3A7527D7" w:rsidR="00A92700" w:rsidRDefault="00A92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7BEF" w14:textId="77777777" w:rsidR="00251497" w:rsidRDefault="00251497" w:rsidP="009D141F">
      <w:pPr>
        <w:spacing w:after="0" w:line="240" w:lineRule="auto"/>
      </w:pPr>
      <w:r>
        <w:separator/>
      </w:r>
    </w:p>
  </w:footnote>
  <w:footnote w:type="continuationSeparator" w:id="0">
    <w:p w14:paraId="60765396" w14:textId="77777777" w:rsidR="00251497" w:rsidRDefault="00251497" w:rsidP="009D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20" w:type="dxa"/>
      <w:tblInd w:w="-15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620"/>
      <w:gridCol w:w="4590"/>
      <w:gridCol w:w="1350"/>
      <w:gridCol w:w="1620"/>
      <w:gridCol w:w="3240"/>
    </w:tblGrid>
    <w:tr w:rsidR="00D67168" w:rsidRPr="00F31990" w14:paraId="082C6EA6" w14:textId="77777777" w:rsidTr="00EE4D09">
      <w:trPr>
        <w:trHeight w:val="1170"/>
      </w:trPr>
      <w:tc>
        <w:tcPr>
          <w:tcW w:w="162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316BDCB1" w14:textId="335A3E02" w:rsidR="00D67168" w:rsidRPr="00F31990" w:rsidRDefault="00E9754D" w:rsidP="008C75AB">
          <w:pPr>
            <w:ind w:left="78" w:right="-102" w:hanging="78"/>
            <w:rPr>
              <w:rFonts w:eastAsia="Times New Roman"/>
              <w:lang w:val="en-AU"/>
            </w:rPr>
          </w:pPr>
          <w:bookmarkStart w:id="0" w:name="_Hlk8378724"/>
          <w:r w:rsidRPr="009C4A84">
            <w:rPr>
              <w:rFonts w:ascii="Arial Narrow" w:hAnsi="Arial Narrow"/>
              <w:noProof/>
              <w:lang w:val="ro-RO"/>
            </w:rPr>
            <w:drawing>
              <wp:anchor distT="0" distB="0" distL="114300" distR="114300" simplePos="0" relativeHeight="251658240" behindDoc="0" locked="0" layoutInCell="1" allowOverlap="1" wp14:anchorId="294451B3" wp14:editId="258E7BBD">
                <wp:simplePos x="0" y="0"/>
                <wp:positionH relativeFrom="column">
                  <wp:posOffset>245745</wp:posOffset>
                </wp:positionH>
                <wp:positionV relativeFrom="paragraph">
                  <wp:posOffset>-509270</wp:posOffset>
                </wp:positionV>
                <wp:extent cx="655320" cy="485775"/>
                <wp:effectExtent l="0" t="0" r="0" b="9525"/>
                <wp:wrapTopAndBottom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67168">
            <w:rPr>
              <w:rFonts w:eastAsia="Times New Roman"/>
              <w:lang w:val="en-AU"/>
            </w:rPr>
            <w:t xml:space="preserve">                   </w:t>
          </w:r>
        </w:p>
      </w:tc>
      <w:tc>
        <w:tcPr>
          <w:tcW w:w="459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0443DB08" w14:textId="77777777" w:rsidR="00DD2A0A" w:rsidRDefault="00D67168" w:rsidP="00DD2A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</w:pPr>
          <w:r w:rsidRPr="00F31990"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>INSPECTORATUL ŞCOLAR JUDEŢEAN ALBA</w:t>
          </w:r>
        </w:p>
        <w:p w14:paraId="64514C06" w14:textId="32E388BF" w:rsidR="00D67168" w:rsidRDefault="00D67168" w:rsidP="00DD2A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 xml:space="preserve">  </w:t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val="en-AU"/>
            </w:rPr>
            <w:t xml:space="preserve">            </w:t>
          </w:r>
          <w:r w:rsidR="00DD2A0A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  <w:lang w:val="en-AU"/>
            </w:rPr>
            <w:t xml:space="preserve">ȘCOALA GIMNAZIALĂ </w:t>
          </w:r>
          <w:r w:rsidR="00DD2A0A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</w:rPr>
            <w:t>“OVIDIU HULEA” AIUD</w:t>
          </w:r>
        </w:p>
        <w:p w14:paraId="5E01D35D" w14:textId="6C1DDA42" w:rsidR="00DD2A0A" w:rsidRPr="00DD2A0A" w:rsidRDefault="00DD2A0A" w:rsidP="00DD2A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o-RO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ro-RO"/>
            </w:rPr>
            <w:t xml:space="preserve">515200, Aiud, Str. Cuza Vodă nr.35 </w:t>
          </w:r>
        </w:p>
        <w:p w14:paraId="78CD22D8" w14:textId="37908311" w:rsidR="00D67168" w:rsidRPr="00F31990" w:rsidRDefault="00D67168" w:rsidP="00D6716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</w:pPr>
          <w:proofErr w:type="spellStart"/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Telefon</w:t>
          </w:r>
          <w:proofErr w:type="spellEnd"/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: 0258 8</w:t>
          </w:r>
          <w:r w:rsidR="00DD2A0A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61427</w:t>
          </w:r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, Fax: 0258 8</w:t>
          </w:r>
          <w:r w:rsidR="00DD2A0A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61427</w:t>
          </w:r>
          <w:r>
            <w:rPr>
              <w:rFonts w:ascii="Times New Roman" w:eastAsia="Times New Roman" w:hAnsi="Times New Roman" w:cs="Times New Roman"/>
              <w:color w:val="0000FF"/>
              <w:sz w:val="20"/>
              <w:szCs w:val="20"/>
              <w:u w:val="single"/>
              <w:lang w:val="en-AU"/>
            </w:rPr>
            <w:t xml:space="preserve">          </w:t>
          </w:r>
          <w:hyperlink r:id="rId2" w:history="1">
            <w:r w:rsidR="00DD2A0A" w:rsidRPr="00DD584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oh.aiud@isjalba.ro</w:t>
            </w:r>
          </w:hyperlink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,</w:t>
          </w:r>
        </w:p>
      </w:tc>
      <w:tc>
        <w:tcPr>
          <w:tcW w:w="135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70BEB346" w14:textId="7897506F" w:rsidR="00D67168" w:rsidRPr="00F31990" w:rsidRDefault="00D67168" w:rsidP="00484B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</w:pPr>
        </w:p>
      </w:tc>
      <w:tc>
        <w:tcPr>
          <w:tcW w:w="1620" w:type="dxa"/>
          <w:tcBorders>
            <w:top w:val="nil"/>
            <w:left w:val="nil"/>
            <w:bottom w:val="thickThinSmallGap" w:sz="12" w:space="0" w:color="auto"/>
            <w:right w:val="nil"/>
          </w:tcBorders>
        </w:tcPr>
        <w:p w14:paraId="3BE3AA86" w14:textId="661E462D" w:rsidR="00EA3A01" w:rsidRPr="005259CD" w:rsidRDefault="00A92700" w:rsidP="005259C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0D6A1156" wp14:editId="45CF2F19">
                <wp:simplePos x="0" y="0"/>
                <wp:positionH relativeFrom="column">
                  <wp:posOffset>216535</wp:posOffset>
                </wp:positionH>
                <wp:positionV relativeFrom="paragraph">
                  <wp:posOffset>49530</wp:posOffset>
                </wp:positionV>
                <wp:extent cx="638175" cy="608965"/>
                <wp:effectExtent l="0" t="0" r="9525" b="635"/>
                <wp:wrapSquare wrapText="bothSides"/>
                <wp:docPr id="65" name="Picture 6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259CD"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 xml:space="preserve">     </w:t>
          </w:r>
          <w:r w:rsidR="00D6221F"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 xml:space="preserve">  </w:t>
          </w:r>
        </w:p>
      </w:tc>
      <w:tc>
        <w:tcPr>
          <w:tcW w:w="324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75835F08" w14:textId="77777777" w:rsidR="00D6221F" w:rsidRDefault="00D6221F" w:rsidP="00EE4D09">
          <w:pPr>
            <w:tabs>
              <w:tab w:val="left" w:pos="-834"/>
            </w:tabs>
            <w:spacing w:after="0" w:line="240" w:lineRule="auto"/>
            <w:ind w:left="-834" w:firstLine="900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D6221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MINISTERUL EDUCAŢIEI </w:t>
          </w:r>
        </w:p>
        <w:p w14:paraId="50C3F21F" w14:textId="7D2AFEF1" w:rsidR="00D67168" w:rsidRPr="00F31990" w:rsidRDefault="00D6221F" w:rsidP="00EE4D09">
          <w:pPr>
            <w:tabs>
              <w:tab w:val="left" w:pos="-834"/>
            </w:tabs>
            <w:spacing w:after="0" w:line="240" w:lineRule="auto"/>
            <w:ind w:left="-834" w:firstLine="900"/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</w:pPr>
          <w:r w:rsidRPr="00D6221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ȘI CERCETĂRII</w:t>
          </w:r>
        </w:p>
      </w:tc>
    </w:tr>
    <w:bookmarkEnd w:id="0"/>
  </w:tbl>
  <w:p w14:paraId="0F711E36" w14:textId="77777777" w:rsidR="00484BE1" w:rsidRDefault="0048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E79C4A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47162849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C2EA6F8" wp14:editId="04C8729B">
            <wp:extent cx="142875" cy="142875"/>
            <wp:effectExtent l="0" t="0" r="0" b="0"/>
            <wp:docPr id="247162849" name="Picture 24716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8E3667"/>
    <w:multiLevelType w:val="hybridMultilevel"/>
    <w:tmpl w:val="9E42E5C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75E4"/>
    <w:multiLevelType w:val="hybridMultilevel"/>
    <w:tmpl w:val="82DCB9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540E"/>
    <w:multiLevelType w:val="hybridMultilevel"/>
    <w:tmpl w:val="5FBAC100"/>
    <w:lvl w:ilvl="0" w:tplc="BFB04C10">
      <w:start w:val="1"/>
      <w:numFmt w:val="bullet"/>
      <w:lvlText w:val=""/>
      <w:lvlJc w:val="left"/>
      <w:pPr>
        <w:tabs>
          <w:tab w:val="num" w:pos="1014"/>
        </w:tabs>
        <w:ind w:left="1014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5961"/>
    <w:multiLevelType w:val="hybridMultilevel"/>
    <w:tmpl w:val="57BC219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D1B71FD"/>
    <w:multiLevelType w:val="hybridMultilevel"/>
    <w:tmpl w:val="915604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012BC"/>
    <w:multiLevelType w:val="hybridMultilevel"/>
    <w:tmpl w:val="AFB09EE4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26C8A"/>
    <w:multiLevelType w:val="hybridMultilevel"/>
    <w:tmpl w:val="95E28910"/>
    <w:lvl w:ilvl="0" w:tplc="3C3E9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02456"/>
    <w:multiLevelType w:val="hybridMultilevel"/>
    <w:tmpl w:val="429CD4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74155"/>
    <w:multiLevelType w:val="hybridMultilevel"/>
    <w:tmpl w:val="4A8ADD76"/>
    <w:lvl w:ilvl="0" w:tplc="C1A67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61C09"/>
    <w:multiLevelType w:val="hybridMultilevel"/>
    <w:tmpl w:val="5728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40D7"/>
    <w:multiLevelType w:val="hybridMultilevel"/>
    <w:tmpl w:val="CF125C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B08C8"/>
    <w:multiLevelType w:val="hybridMultilevel"/>
    <w:tmpl w:val="C974DE4C"/>
    <w:lvl w:ilvl="0" w:tplc="C4269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20AA5"/>
    <w:multiLevelType w:val="hybridMultilevel"/>
    <w:tmpl w:val="8BE2DE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BD3EC9"/>
    <w:multiLevelType w:val="hybridMultilevel"/>
    <w:tmpl w:val="E5BAB4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B08B5"/>
    <w:multiLevelType w:val="multilevel"/>
    <w:tmpl w:val="7256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CE005B"/>
    <w:multiLevelType w:val="hybridMultilevel"/>
    <w:tmpl w:val="77ECF8D6"/>
    <w:lvl w:ilvl="0" w:tplc="9CE8F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810D8"/>
    <w:multiLevelType w:val="hybridMultilevel"/>
    <w:tmpl w:val="3252B934"/>
    <w:lvl w:ilvl="0" w:tplc="93BC1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1235E8"/>
    <w:multiLevelType w:val="hybridMultilevel"/>
    <w:tmpl w:val="8028F8D0"/>
    <w:lvl w:ilvl="0" w:tplc="0418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31FD6871"/>
    <w:multiLevelType w:val="hybridMultilevel"/>
    <w:tmpl w:val="D4A8E988"/>
    <w:lvl w:ilvl="0" w:tplc="60841C24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39313C38"/>
    <w:multiLevelType w:val="hybridMultilevel"/>
    <w:tmpl w:val="95D0B962"/>
    <w:lvl w:ilvl="0" w:tplc="4614ED28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9D4388E"/>
    <w:multiLevelType w:val="hybridMultilevel"/>
    <w:tmpl w:val="0214FA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C6825"/>
    <w:multiLevelType w:val="hybridMultilevel"/>
    <w:tmpl w:val="245E6B36"/>
    <w:lvl w:ilvl="0" w:tplc="589A7FBE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E4AC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CA0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A1F7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628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9C2D4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6298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5E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22C24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13549D"/>
    <w:multiLevelType w:val="hybridMultilevel"/>
    <w:tmpl w:val="915CDD86"/>
    <w:lvl w:ilvl="0" w:tplc="3E1418E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F5A10"/>
    <w:multiLevelType w:val="hybridMultilevel"/>
    <w:tmpl w:val="0E1A7244"/>
    <w:lvl w:ilvl="0" w:tplc="41B41C3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1578F3"/>
    <w:multiLevelType w:val="multilevel"/>
    <w:tmpl w:val="35A2E0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2445F"/>
    <w:multiLevelType w:val="hybridMultilevel"/>
    <w:tmpl w:val="42E834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50F82"/>
    <w:multiLevelType w:val="hybridMultilevel"/>
    <w:tmpl w:val="4A9CBD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3020A"/>
    <w:multiLevelType w:val="hybridMultilevel"/>
    <w:tmpl w:val="1B84F112"/>
    <w:lvl w:ilvl="0" w:tplc="61EADA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74409"/>
    <w:multiLevelType w:val="hybridMultilevel"/>
    <w:tmpl w:val="2C0C26C2"/>
    <w:lvl w:ilvl="0" w:tplc="EB84EE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247286"/>
    <w:multiLevelType w:val="hybridMultilevel"/>
    <w:tmpl w:val="0E9CF886"/>
    <w:lvl w:ilvl="0" w:tplc="7C24ED4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8C6C1A"/>
    <w:multiLevelType w:val="hybridMultilevel"/>
    <w:tmpl w:val="DDB2AF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D6186"/>
    <w:multiLevelType w:val="hybridMultilevel"/>
    <w:tmpl w:val="A6A0B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B2D3C"/>
    <w:multiLevelType w:val="multilevel"/>
    <w:tmpl w:val="32F2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2C35B7"/>
    <w:multiLevelType w:val="hybridMultilevel"/>
    <w:tmpl w:val="BCB60834"/>
    <w:lvl w:ilvl="0" w:tplc="471C6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2BC"/>
    <w:multiLevelType w:val="hybridMultilevel"/>
    <w:tmpl w:val="250A5220"/>
    <w:lvl w:ilvl="0" w:tplc="DCCABD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D85AA4"/>
    <w:multiLevelType w:val="hybridMultilevel"/>
    <w:tmpl w:val="2FBA6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D41DF"/>
    <w:multiLevelType w:val="hybridMultilevel"/>
    <w:tmpl w:val="70225C16"/>
    <w:lvl w:ilvl="0" w:tplc="0418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7" w15:restartNumberingAfterBreak="0">
    <w:nsid w:val="62A81547"/>
    <w:multiLevelType w:val="hybridMultilevel"/>
    <w:tmpl w:val="1772B8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72967"/>
    <w:multiLevelType w:val="hybridMultilevel"/>
    <w:tmpl w:val="C232AD78"/>
    <w:lvl w:ilvl="0" w:tplc="3C3E9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96F64"/>
    <w:multiLevelType w:val="hybridMultilevel"/>
    <w:tmpl w:val="51DA8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603AB"/>
    <w:multiLevelType w:val="hybridMultilevel"/>
    <w:tmpl w:val="C576FD48"/>
    <w:lvl w:ilvl="0" w:tplc="3BB4F64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2AD72A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EE367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3AF198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50204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4481B4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B620FC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0ED59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65710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EA1735"/>
    <w:multiLevelType w:val="hybridMultilevel"/>
    <w:tmpl w:val="A086E74C"/>
    <w:lvl w:ilvl="0" w:tplc="BA62B6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4482"/>
    <w:multiLevelType w:val="hybridMultilevel"/>
    <w:tmpl w:val="F354877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72CE2784"/>
    <w:multiLevelType w:val="hybridMultilevel"/>
    <w:tmpl w:val="7CD0C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32680B"/>
    <w:multiLevelType w:val="hybridMultilevel"/>
    <w:tmpl w:val="8B745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56E58"/>
    <w:multiLevelType w:val="hybridMultilevel"/>
    <w:tmpl w:val="EC6683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25579"/>
    <w:multiLevelType w:val="hybridMultilevel"/>
    <w:tmpl w:val="7CD0C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8429600">
    <w:abstractNumId w:val="31"/>
  </w:num>
  <w:num w:numId="2" w16cid:durableId="151788677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50924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0623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5974250">
    <w:abstractNumId w:val="34"/>
  </w:num>
  <w:num w:numId="6" w16cid:durableId="539586332">
    <w:abstractNumId w:val="17"/>
  </w:num>
  <w:num w:numId="7" w16cid:durableId="894395647">
    <w:abstractNumId w:val="1"/>
  </w:num>
  <w:num w:numId="8" w16cid:durableId="1022047539">
    <w:abstractNumId w:val="25"/>
  </w:num>
  <w:num w:numId="9" w16cid:durableId="916206107">
    <w:abstractNumId w:val="37"/>
  </w:num>
  <w:num w:numId="10" w16cid:durableId="1058630659">
    <w:abstractNumId w:val="5"/>
  </w:num>
  <w:num w:numId="11" w16cid:durableId="1697927286">
    <w:abstractNumId w:val="8"/>
  </w:num>
  <w:num w:numId="12" w16cid:durableId="1887905984">
    <w:abstractNumId w:val="12"/>
  </w:num>
  <w:num w:numId="13" w16cid:durableId="853571193">
    <w:abstractNumId w:val="41"/>
  </w:num>
  <w:num w:numId="14" w16cid:durableId="1466849957">
    <w:abstractNumId w:val="7"/>
  </w:num>
  <w:num w:numId="15" w16cid:durableId="11385240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590017">
    <w:abstractNumId w:val="2"/>
  </w:num>
  <w:num w:numId="17" w16cid:durableId="1039860241">
    <w:abstractNumId w:val="33"/>
  </w:num>
  <w:num w:numId="18" w16cid:durableId="412775815">
    <w:abstractNumId w:val="24"/>
  </w:num>
  <w:num w:numId="19" w16cid:durableId="745611569">
    <w:abstractNumId w:val="14"/>
  </w:num>
  <w:num w:numId="20" w16cid:durableId="1256938233">
    <w:abstractNumId w:val="26"/>
  </w:num>
  <w:num w:numId="21" w16cid:durableId="1347907318">
    <w:abstractNumId w:val="30"/>
  </w:num>
  <w:num w:numId="22" w16cid:durableId="52585688">
    <w:abstractNumId w:val="35"/>
  </w:num>
  <w:num w:numId="23" w16cid:durableId="1887060307">
    <w:abstractNumId w:val="15"/>
  </w:num>
  <w:num w:numId="24" w16cid:durableId="221985550">
    <w:abstractNumId w:val="15"/>
  </w:num>
  <w:num w:numId="25" w16cid:durableId="1717969153">
    <w:abstractNumId w:val="10"/>
  </w:num>
  <w:num w:numId="26" w16cid:durableId="1701583609">
    <w:abstractNumId w:val="18"/>
  </w:num>
  <w:num w:numId="27" w16cid:durableId="1256019574">
    <w:abstractNumId w:val="28"/>
  </w:num>
  <w:num w:numId="28" w16cid:durableId="1502353709">
    <w:abstractNumId w:val="45"/>
  </w:num>
  <w:num w:numId="29" w16cid:durableId="1247882187">
    <w:abstractNumId w:val="16"/>
  </w:num>
  <w:num w:numId="30" w16cid:durableId="1451783732">
    <w:abstractNumId w:val="19"/>
  </w:num>
  <w:num w:numId="31" w16cid:durableId="1308703418">
    <w:abstractNumId w:val="20"/>
  </w:num>
  <w:num w:numId="32" w16cid:durableId="1297907671">
    <w:abstractNumId w:val="44"/>
  </w:num>
  <w:num w:numId="33" w16cid:durableId="250165949">
    <w:abstractNumId w:val="11"/>
  </w:num>
  <w:num w:numId="34" w16cid:durableId="6211587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4655117">
    <w:abstractNumId w:val="36"/>
  </w:num>
  <w:num w:numId="36" w16cid:durableId="1418404901">
    <w:abstractNumId w:val="40"/>
  </w:num>
  <w:num w:numId="37" w16cid:durableId="1673751896">
    <w:abstractNumId w:val="21"/>
  </w:num>
  <w:num w:numId="38" w16cid:durableId="1910646921">
    <w:abstractNumId w:val="4"/>
  </w:num>
  <w:num w:numId="39" w16cid:durableId="379746330">
    <w:abstractNumId w:val="13"/>
  </w:num>
  <w:num w:numId="40" w16cid:durableId="1697265250">
    <w:abstractNumId w:val="27"/>
  </w:num>
  <w:num w:numId="41" w16cid:durableId="1366826813">
    <w:abstractNumId w:val="9"/>
  </w:num>
  <w:num w:numId="42" w16cid:durableId="1758094969">
    <w:abstractNumId w:val="3"/>
  </w:num>
  <w:num w:numId="43" w16cid:durableId="97529337">
    <w:abstractNumId w:val="42"/>
  </w:num>
  <w:num w:numId="44" w16cid:durableId="1863930308">
    <w:abstractNumId w:val="22"/>
  </w:num>
  <w:num w:numId="45" w16cid:durableId="199979936">
    <w:abstractNumId w:val="38"/>
  </w:num>
  <w:num w:numId="46" w16cid:durableId="157353625">
    <w:abstractNumId w:val="6"/>
  </w:num>
  <w:num w:numId="47" w16cid:durableId="1733042474">
    <w:abstractNumId w:val="0"/>
  </w:num>
  <w:num w:numId="48" w16cid:durableId="906300266">
    <w:abstractNumId w:val="32"/>
  </w:num>
  <w:num w:numId="49" w16cid:durableId="174826435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15"/>
    <w:rsid w:val="00001B4E"/>
    <w:rsid w:val="00003A62"/>
    <w:rsid w:val="00010551"/>
    <w:rsid w:val="00020A22"/>
    <w:rsid w:val="000258B2"/>
    <w:rsid w:val="00040792"/>
    <w:rsid w:val="000464A5"/>
    <w:rsid w:val="00076C8C"/>
    <w:rsid w:val="00086682"/>
    <w:rsid w:val="00087000"/>
    <w:rsid w:val="000A33FA"/>
    <w:rsid w:val="000A5AA2"/>
    <w:rsid w:val="000B1742"/>
    <w:rsid w:val="000B42A5"/>
    <w:rsid w:val="000C1AC6"/>
    <w:rsid w:val="000C67B6"/>
    <w:rsid w:val="000E1FA4"/>
    <w:rsid w:val="000E71ED"/>
    <w:rsid w:val="000F234A"/>
    <w:rsid w:val="000F3D61"/>
    <w:rsid w:val="000F6AF7"/>
    <w:rsid w:val="0010046B"/>
    <w:rsid w:val="00107417"/>
    <w:rsid w:val="001136E6"/>
    <w:rsid w:val="00114404"/>
    <w:rsid w:val="00117C8A"/>
    <w:rsid w:val="00131C10"/>
    <w:rsid w:val="0013681B"/>
    <w:rsid w:val="00163CCB"/>
    <w:rsid w:val="0016654B"/>
    <w:rsid w:val="0018424F"/>
    <w:rsid w:val="001900AF"/>
    <w:rsid w:val="00190304"/>
    <w:rsid w:val="00192C4A"/>
    <w:rsid w:val="001962A1"/>
    <w:rsid w:val="001A712F"/>
    <w:rsid w:val="001A7271"/>
    <w:rsid w:val="001A7EE0"/>
    <w:rsid w:val="001B1B45"/>
    <w:rsid w:val="001B1C28"/>
    <w:rsid w:val="001C071A"/>
    <w:rsid w:val="001C1164"/>
    <w:rsid w:val="001C67C7"/>
    <w:rsid w:val="001E0C84"/>
    <w:rsid w:val="001E5550"/>
    <w:rsid w:val="001F3D77"/>
    <w:rsid w:val="001F53B0"/>
    <w:rsid w:val="001F7791"/>
    <w:rsid w:val="0020290F"/>
    <w:rsid w:val="002121D3"/>
    <w:rsid w:val="00212D47"/>
    <w:rsid w:val="0022625A"/>
    <w:rsid w:val="00242D5C"/>
    <w:rsid w:val="00250C88"/>
    <w:rsid w:val="00251497"/>
    <w:rsid w:val="00253150"/>
    <w:rsid w:val="00253A08"/>
    <w:rsid w:val="00264737"/>
    <w:rsid w:val="0028036F"/>
    <w:rsid w:val="0028185E"/>
    <w:rsid w:val="002855D3"/>
    <w:rsid w:val="002863B6"/>
    <w:rsid w:val="00293BE8"/>
    <w:rsid w:val="002A7BCF"/>
    <w:rsid w:val="002C28BC"/>
    <w:rsid w:val="002C36E9"/>
    <w:rsid w:val="002C5642"/>
    <w:rsid w:val="002D0FF6"/>
    <w:rsid w:val="002D2883"/>
    <w:rsid w:val="002D5261"/>
    <w:rsid w:val="002E65B2"/>
    <w:rsid w:val="002E7BC1"/>
    <w:rsid w:val="002F3990"/>
    <w:rsid w:val="00304934"/>
    <w:rsid w:val="0030522D"/>
    <w:rsid w:val="00315C20"/>
    <w:rsid w:val="00322AC4"/>
    <w:rsid w:val="00330F4A"/>
    <w:rsid w:val="00332793"/>
    <w:rsid w:val="0033311E"/>
    <w:rsid w:val="00334851"/>
    <w:rsid w:val="00337131"/>
    <w:rsid w:val="0033761F"/>
    <w:rsid w:val="003429E7"/>
    <w:rsid w:val="0034768B"/>
    <w:rsid w:val="0035339F"/>
    <w:rsid w:val="003555C7"/>
    <w:rsid w:val="00365B20"/>
    <w:rsid w:val="00366A5C"/>
    <w:rsid w:val="00371CAD"/>
    <w:rsid w:val="003858CF"/>
    <w:rsid w:val="00391F11"/>
    <w:rsid w:val="003974F8"/>
    <w:rsid w:val="003A4613"/>
    <w:rsid w:val="003C35D9"/>
    <w:rsid w:val="003D0C09"/>
    <w:rsid w:val="003D1195"/>
    <w:rsid w:val="003D2504"/>
    <w:rsid w:val="003D52C3"/>
    <w:rsid w:val="003D6074"/>
    <w:rsid w:val="003D692E"/>
    <w:rsid w:val="003E3548"/>
    <w:rsid w:val="003F1D2B"/>
    <w:rsid w:val="00400C5C"/>
    <w:rsid w:val="0040218B"/>
    <w:rsid w:val="00407706"/>
    <w:rsid w:val="00410F15"/>
    <w:rsid w:val="00422742"/>
    <w:rsid w:val="00423229"/>
    <w:rsid w:val="00424340"/>
    <w:rsid w:val="00425FA0"/>
    <w:rsid w:val="00442A7E"/>
    <w:rsid w:val="00450841"/>
    <w:rsid w:val="0046648E"/>
    <w:rsid w:val="004673D6"/>
    <w:rsid w:val="00471627"/>
    <w:rsid w:val="00471C00"/>
    <w:rsid w:val="004732A4"/>
    <w:rsid w:val="00474F11"/>
    <w:rsid w:val="004827C9"/>
    <w:rsid w:val="00484BE1"/>
    <w:rsid w:val="004853A1"/>
    <w:rsid w:val="00485693"/>
    <w:rsid w:val="004922C3"/>
    <w:rsid w:val="004971BC"/>
    <w:rsid w:val="00497BE6"/>
    <w:rsid w:val="004B150C"/>
    <w:rsid w:val="004B761C"/>
    <w:rsid w:val="004B7B6F"/>
    <w:rsid w:val="004C2EBB"/>
    <w:rsid w:val="004C3177"/>
    <w:rsid w:val="004C4E65"/>
    <w:rsid w:val="004C5D22"/>
    <w:rsid w:val="004D1671"/>
    <w:rsid w:val="004E1A71"/>
    <w:rsid w:val="004E202E"/>
    <w:rsid w:val="00503583"/>
    <w:rsid w:val="00505C11"/>
    <w:rsid w:val="0051270C"/>
    <w:rsid w:val="005132D4"/>
    <w:rsid w:val="00513C2B"/>
    <w:rsid w:val="0051444F"/>
    <w:rsid w:val="00521B50"/>
    <w:rsid w:val="005251E9"/>
    <w:rsid w:val="005259CD"/>
    <w:rsid w:val="00525EAA"/>
    <w:rsid w:val="00532AEF"/>
    <w:rsid w:val="005351DE"/>
    <w:rsid w:val="00540F86"/>
    <w:rsid w:val="00542FD2"/>
    <w:rsid w:val="00543B6B"/>
    <w:rsid w:val="00546439"/>
    <w:rsid w:val="00546A95"/>
    <w:rsid w:val="00556AF0"/>
    <w:rsid w:val="00560CB3"/>
    <w:rsid w:val="0056208C"/>
    <w:rsid w:val="00563BED"/>
    <w:rsid w:val="00564185"/>
    <w:rsid w:val="0057059B"/>
    <w:rsid w:val="00570751"/>
    <w:rsid w:val="005715F2"/>
    <w:rsid w:val="00571723"/>
    <w:rsid w:val="0057251E"/>
    <w:rsid w:val="005901B5"/>
    <w:rsid w:val="005C0AC2"/>
    <w:rsid w:val="005D70EA"/>
    <w:rsid w:val="005D7CF3"/>
    <w:rsid w:val="005E2F34"/>
    <w:rsid w:val="005E3CB9"/>
    <w:rsid w:val="005E5ABF"/>
    <w:rsid w:val="00601E19"/>
    <w:rsid w:val="00605EA8"/>
    <w:rsid w:val="006072BA"/>
    <w:rsid w:val="00611764"/>
    <w:rsid w:val="00611C9A"/>
    <w:rsid w:val="00614E5F"/>
    <w:rsid w:val="0062013D"/>
    <w:rsid w:val="00626149"/>
    <w:rsid w:val="00630078"/>
    <w:rsid w:val="00631935"/>
    <w:rsid w:val="006374B9"/>
    <w:rsid w:val="00655CD7"/>
    <w:rsid w:val="006600FA"/>
    <w:rsid w:val="00660B7D"/>
    <w:rsid w:val="006636C3"/>
    <w:rsid w:val="00665479"/>
    <w:rsid w:val="00666CBE"/>
    <w:rsid w:val="00667CFA"/>
    <w:rsid w:val="00670273"/>
    <w:rsid w:val="0067417B"/>
    <w:rsid w:val="00677635"/>
    <w:rsid w:val="00681A16"/>
    <w:rsid w:val="006858CD"/>
    <w:rsid w:val="006901B8"/>
    <w:rsid w:val="00692D8D"/>
    <w:rsid w:val="00696716"/>
    <w:rsid w:val="006A6155"/>
    <w:rsid w:val="006B2DF0"/>
    <w:rsid w:val="006D2C82"/>
    <w:rsid w:val="006E0F38"/>
    <w:rsid w:val="006E7A86"/>
    <w:rsid w:val="006F6EF8"/>
    <w:rsid w:val="006F7287"/>
    <w:rsid w:val="006F7798"/>
    <w:rsid w:val="00702D8F"/>
    <w:rsid w:val="0071610A"/>
    <w:rsid w:val="00717D0C"/>
    <w:rsid w:val="007205F2"/>
    <w:rsid w:val="00725AA4"/>
    <w:rsid w:val="00734EF2"/>
    <w:rsid w:val="00735FAA"/>
    <w:rsid w:val="00740010"/>
    <w:rsid w:val="00740CD6"/>
    <w:rsid w:val="0075081C"/>
    <w:rsid w:val="00751966"/>
    <w:rsid w:val="007536D5"/>
    <w:rsid w:val="007723B4"/>
    <w:rsid w:val="00777176"/>
    <w:rsid w:val="0078426A"/>
    <w:rsid w:val="00784504"/>
    <w:rsid w:val="007913A9"/>
    <w:rsid w:val="00793B14"/>
    <w:rsid w:val="007A28EA"/>
    <w:rsid w:val="007A50A5"/>
    <w:rsid w:val="007A5367"/>
    <w:rsid w:val="007C3A7E"/>
    <w:rsid w:val="007C5A93"/>
    <w:rsid w:val="007D1A35"/>
    <w:rsid w:val="007D1EFA"/>
    <w:rsid w:val="007D6644"/>
    <w:rsid w:val="007D7972"/>
    <w:rsid w:val="007E55B2"/>
    <w:rsid w:val="007F1865"/>
    <w:rsid w:val="007F44DB"/>
    <w:rsid w:val="00820E2C"/>
    <w:rsid w:val="008249E5"/>
    <w:rsid w:val="0083446E"/>
    <w:rsid w:val="008411CA"/>
    <w:rsid w:val="00853E7B"/>
    <w:rsid w:val="00864DA4"/>
    <w:rsid w:val="00870C05"/>
    <w:rsid w:val="00873C42"/>
    <w:rsid w:val="0088695B"/>
    <w:rsid w:val="00893B39"/>
    <w:rsid w:val="008A0F18"/>
    <w:rsid w:val="008A51A2"/>
    <w:rsid w:val="008C148A"/>
    <w:rsid w:val="008C75AB"/>
    <w:rsid w:val="008E3893"/>
    <w:rsid w:val="008E6D51"/>
    <w:rsid w:val="008F4C28"/>
    <w:rsid w:val="008F5E7A"/>
    <w:rsid w:val="008F6555"/>
    <w:rsid w:val="009003E1"/>
    <w:rsid w:val="00903452"/>
    <w:rsid w:val="00907835"/>
    <w:rsid w:val="00912B9B"/>
    <w:rsid w:val="009130B8"/>
    <w:rsid w:val="009212EF"/>
    <w:rsid w:val="00921482"/>
    <w:rsid w:val="0093340C"/>
    <w:rsid w:val="009357FA"/>
    <w:rsid w:val="00980C23"/>
    <w:rsid w:val="00991092"/>
    <w:rsid w:val="009A283E"/>
    <w:rsid w:val="009B35B5"/>
    <w:rsid w:val="009B6060"/>
    <w:rsid w:val="009C4E29"/>
    <w:rsid w:val="009D141F"/>
    <w:rsid w:val="00A006B4"/>
    <w:rsid w:val="00A03CA7"/>
    <w:rsid w:val="00A1196C"/>
    <w:rsid w:val="00A12B34"/>
    <w:rsid w:val="00A13847"/>
    <w:rsid w:val="00A149DD"/>
    <w:rsid w:val="00A17C9C"/>
    <w:rsid w:val="00A20460"/>
    <w:rsid w:val="00A36B4F"/>
    <w:rsid w:val="00A512F0"/>
    <w:rsid w:val="00A53689"/>
    <w:rsid w:val="00A76837"/>
    <w:rsid w:val="00A770B8"/>
    <w:rsid w:val="00A823AA"/>
    <w:rsid w:val="00A92700"/>
    <w:rsid w:val="00A93E0C"/>
    <w:rsid w:val="00A97CA7"/>
    <w:rsid w:val="00AA0A99"/>
    <w:rsid w:val="00AB1BBC"/>
    <w:rsid w:val="00AB5AE2"/>
    <w:rsid w:val="00AC64BB"/>
    <w:rsid w:val="00AD4BAE"/>
    <w:rsid w:val="00AE6D66"/>
    <w:rsid w:val="00AE7B71"/>
    <w:rsid w:val="00AF7279"/>
    <w:rsid w:val="00B11263"/>
    <w:rsid w:val="00B459D5"/>
    <w:rsid w:val="00B639FA"/>
    <w:rsid w:val="00B66E6A"/>
    <w:rsid w:val="00B7277A"/>
    <w:rsid w:val="00B75894"/>
    <w:rsid w:val="00B75C60"/>
    <w:rsid w:val="00B83E2C"/>
    <w:rsid w:val="00B965E7"/>
    <w:rsid w:val="00BA18F1"/>
    <w:rsid w:val="00BA5833"/>
    <w:rsid w:val="00BC3209"/>
    <w:rsid w:val="00BC4898"/>
    <w:rsid w:val="00BD1193"/>
    <w:rsid w:val="00BD7B33"/>
    <w:rsid w:val="00BE52F3"/>
    <w:rsid w:val="00BE7F40"/>
    <w:rsid w:val="00BF2525"/>
    <w:rsid w:val="00BF623F"/>
    <w:rsid w:val="00BF6DC3"/>
    <w:rsid w:val="00BF7E0A"/>
    <w:rsid w:val="00C02DC1"/>
    <w:rsid w:val="00C1243E"/>
    <w:rsid w:val="00C16F02"/>
    <w:rsid w:val="00C3240D"/>
    <w:rsid w:val="00C32AE1"/>
    <w:rsid w:val="00C5395A"/>
    <w:rsid w:val="00C60260"/>
    <w:rsid w:val="00C6054A"/>
    <w:rsid w:val="00C61989"/>
    <w:rsid w:val="00C8305D"/>
    <w:rsid w:val="00C93AFB"/>
    <w:rsid w:val="00CA5738"/>
    <w:rsid w:val="00CB7F76"/>
    <w:rsid w:val="00CC6917"/>
    <w:rsid w:val="00CD0330"/>
    <w:rsid w:val="00CD55B9"/>
    <w:rsid w:val="00CE45BA"/>
    <w:rsid w:val="00CE6E69"/>
    <w:rsid w:val="00D063CE"/>
    <w:rsid w:val="00D07F93"/>
    <w:rsid w:val="00D16AAB"/>
    <w:rsid w:val="00D3187C"/>
    <w:rsid w:val="00D33FAD"/>
    <w:rsid w:val="00D43DDA"/>
    <w:rsid w:val="00D50FF9"/>
    <w:rsid w:val="00D532DA"/>
    <w:rsid w:val="00D6221F"/>
    <w:rsid w:val="00D649F6"/>
    <w:rsid w:val="00D6690A"/>
    <w:rsid w:val="00D67168"/>
    <w:rsid w:val="00D752C4"/>
    <w:rsid w:val="00D76549"/>
    <w:rsid w:val="00D774E8"/>
    <w:rsid w:val="00D838E5"/>
    <w:rsid w:val="00D84EE7"/>
    <w:rsid w:val="00D863F7"/>
    <w:rsid w:val="00D86B47"/>
    <w:rsid w:val="00D94462"/>
    <w:rsid w:val="00DA02AC"/>
    <w:rsid w:val="00DA3B17"/>
    <w:rsid w:val="00DA4CE3"/>
    <w:rsid w:val="00DC1A63"/>
    <w:rsid w:val="00DC2C72"/>
    <w:rsid w:val="00DC63F6"/>
    <w:rsid w:val="00DC7449"/>
    <w:rsid w:val="00DD2A0A"/>
    <w:rsid w:val="00DD381B"/>
    <w:rsid w:val="00DD634D"/>
    <w:rsid w:val="00DE47DE"/>
    <w:rsid w:val="00DE59AA"/>
    <w:rsid w:val="00DF038A"/>
    <w:rsid w:val="00DF6294"/>
    <w:rsid w:val="00DF77BA"/>
    <w:rsid w:val="00E05C38"/>
    <w:rsid w:val="00E32827"/>
    <w:rsid w:val="00E37476"/>
    <w:rsid w:val="00E47442"/>
    <w:rsid w:val="00E54BE3"/>
    <w:rsid w:val="00E5746A"/>
    <w:rsid w:val="00E771CF"/>
    <w:rsid w:val="00E95436"/>
    <w:rsid w:val="00E9754D"/>
    <w:rsid w:val="00EA0243"/>
    <w:rsid w:val="00EA3A01"/>
    <w:rsid w:val="00EA6F5D"/>
    <w:rsid w:val="00EB198C"/>
    <w:rsid w:val="00EB3575"/>
    <w:rsid w:val="00EB5CAB"/>
    <w:rsid w:val="00EC0D79"/>
    <w:rsid w:val="00EC3C8D"/>
    <w:rsid w:val="00EC7AEC"/>
    <w:rsid w:val="00ED08BC"/>
    <w:rsid w:val="00ED318B"/>
    <w:rsid w:val="00ED5534"/>
    <w:rsid w:val="00ED55DB"/>
    <w:rsid w:val="00EE0AA5"/>
    <w:rsid w:val="00EE4D09"/>
    <w:rsid w:val="00EE61CA"/>
    <w:rsid w:val="00EE73E6"/>
    <w:rsid w:val="00EF579A"/>
    <w:rsid w:val="00F01037"/>
    <w:rsid w:val="00F1112A"/>
    <w:rsid w:val="00F119DF"/>
    <w:rsid w:val="00F1279B"/>
    <w:rsid w:val="00F16E4B"/>
    <w:rsid w:val="00F20C86"/>
    <w:rsid w:val="00F31990"/>
    <w:rsid w:val="00F3497A"/>
    <w:rsid w:val="00F40011"/>
    <w:rsid w:val="00F42DF7"/>
    <w:rsid w:val="00F665DF"/>
    <w:rsid w:val="00F768CA"/>
    <w:rsid w:val="00F81015"/>
    <w:rsid w:val="00F81E24"/>
    <w:rsid w:val="00F8282B"/>
    <w:rsid w:val="00F86FA3"/>
    <w:rsid w:val="00F90704"/>
    <w:rsid w:val="00FA1063"/>
    <w:rsid w:val="00FA30B2"/>
    <w:rsid w:val="00FB307F"/>
    <w:rsid w:val="00FC01BD"/>
    <w:rsid w:val="00FC47A8"/>
    <w:rsid w:val="00FC570B"/>
    <w:rsid w:val="00FD09AA"/>
    <w:rsid w:val="00FD2B86"/>
    <w:rsid w:val="00FD60CB"/>
    <w:rsid w:val="00FE1119"/>
    <w:rsid w:val="00FE68C7"/>
    <w:rsid w:val="00FF0119"/>
    <w:rsid w:val="00FF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EC464"/>
  <w15:docId w15:val="{3686B001-F165-4CAD-AE54-BFEA527C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A95"/>
  </w:style>
  <w:style w:type="paragraph" w:styleId="Heading1">
    <w:name w:val="heading 1"/>
    <w:basedOn w:val="Normal"/>
    <w:next w:val="Normal"/>
    <w:link w:val="Heading1Char"/>
    <w:qFormat/>
    <w:rsid w:val="003A4613"/>
    <w:pPr>
      <w:keepNext/>
      <w:numPr>
        <w:numId w:val="10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B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F8101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990"/>
    <w:rPr>
      <w:rFonts w:ascii="Tahoma" w:eastAsiaTheme="minorEastAsia" w:hAnsi="Tahoma" w:cs="Tahoma"/>
      <w:sz w:val="16"/>
      <w:szCs w:val="16"/>
    </w:rPr>
  </w:style>
  <w:style w:type="paragraph" w:styleId="Header">
    <w:name w:val="header"/>
    <w:aliases w:val="Header1"/>
    <w:basedOn w:val="Normal"/>
    <w:link w:val="HeaderChar"/>
    <w:unhideWhenUsed/>
    <w:rsid w:val="009D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rsid w:val="009D141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D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1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649F6"/>
    <w:pPr>
      <w:ind w:left="720"/>
      <w:contextualSpacing/>
    </w:pPr>
  </w:style>
  <w:style w:type="table" w:styleId="TableGrid">
    <w:name w:val="Table Grid"/>
    <w:basedOn w:val="TableNormal"/>
    <w:uiPriority w:val="39"/>
    <w:rsid w:val="00725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48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unhideWhenUsed/>
    <w:rsid w:val="0051270C"/>
    <w:rPr>
      <w:color w:val="0000FF"/>
      <w:u w:val="single"/>
    </w:rPr>
  </w:style>
  <w:style w:type="character" w:styleId="Emphasis">
    <w:name w:val="Emphasis"/>
    <w:uiPriority w:val="20"/>
    <w:qFormat/>
    <w:rsid w:val="00F8282B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A4613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3A46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3A4613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67168"/>
    <w:rPr>
      <w:color w:val="605E5C"/>
      <w:shd w:val="clear" w:color="auto" w:fill="E1DFDD"/>
    </w:rPr>
  </w:style>
  <w:style w:type="paragraph" w:customStyle="1" w:styleId="Default">
    <w:name w:val="Default"/>
    <w:rsid w:val="00EC7A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22742"/>
    <w:rPr>
      <w:b/>
      <w:bCs/>
    </w:rPr>
  </w:style>
  <w:style w:type="paragraph" w:styleId="NormalWeb">
    <w:name w:val="Normal (Web)"/>
    <w:basedOn w:val="Normal"/>
    <w:uiPriority w:val="99"/>
    <w:unhideWhenUsed/>
    <w:rsid w:val="0091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20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DefaultText2">
    <w:name w:val="Default Text:2"/>
    <w:basedOn w:val="Normal"/>
    <w:rsid w:val="0010741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link w:val="DefaultTextChar"/>
    <w:uiPriority w:val="99"/>
    <w:rsid w:val="001A712F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4"/>
      <w:szCs w:val="24"/>
      <w:lang w:val="ro-RO" w:eastAsia="ro-RO"/>
    </w:rPr>
  </w:style>
  <w:style w:type="paragraph" w:customStyle="1" w:styleId="Style9">
    <w:name w:val="Style9"/>
    <w:basedOn w:val="Normal"/>
    <w:uiPriority w:val="99"/>
    <w:rsid w:val="001A712F"/>
    <w:pPr>
      <w:widowControl w:val="0"/>
      <w:autoSpaceDE w:val="0"/>
      <w:autoSpaceDN w:val="0"/>
      <w:adjustRightInd w:val="0"/>
      <w:spacing w:after="0" w:line="259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A712F"/>
    <w:rPr>
      <w:rFonts w:ascii="Times New Roman" w:hAnsi="Times New Roman" w:cs="Times New Roman"/>
      <w:b/>
      <w:bCs/>
      <w:sz w:val="20"/>
      <w:szCs w:val="20"/>
    </w:rPr>
  </w:style>
  <w:style w:type="character" w:customStyle="1" w:styleId="DefaultTextChar">
    <w:name w:val="Default Text Char"/>
    <w:link w:val="DefaultText"/>
    <w:uiPriority w:val="99"/>
    <w:locked/>
    <w:rsid w:val="001A712F"/>
    <w:rPr>
      <w:rFonts w:ascii="Calibri" w:eastAsia="Calibri" w:hAnsi="Calibri" w:cs="Calibri"/>
      <w:sz w:val="24"/>
      <w:szCs w:val="24"/>
      <w:lang w:val="ro-RO" w:eastAsia="ro-RO"/>
    </w:rPr>
  </w:style>
  <w:style w:type="paragraph" w:styleId="PlainText">
    <w:name w:val="Plain Text"/>
    <w:basedOn w:val="Normal"/>
    <w:link w:val="PlainTextChar"/>
    <w:uiPriority w:val="99"/>
    <w:unhideWhenUsed/>
    <w:rsid w:val="001A712F"/>
    <w:pPr>
      <w:spacing w:after="0" w:line="240" w:lineRule="auto"/>
    </w:pPr>
    <w:rPr>
      <w:rFonts w:ascii="Consolas" w:eastAsia="Calibri" w:hAnsi="Consolas" w:cs="Times New Roman"/>
      <w:i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712F"/>
    <w:rPr>
      <w:rFonts w:ascii="Consolas" w:eastAsia="Calibri" w:hAnsi="Consolas" w:cs="Times New Roman"/>
      <w:i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5843-0CCC-4990-BE5B-AEA491C1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Salarizare</dc:creator>
  <cp:lastModifiedBy>NICO</cp:lastModifiedBy>
  <cp:revision>2</cp:revision>
  <cp:lastPrinted>2025-03-07T06:10:00Z</cp:lastPrinted>
  <dcterms:created xsi:type="dcterms:W3CDTF">2025-03-07T06:15:00Z</dcterms:created>
  <dcterms:modified xsi:type="dcterms:W3CDTF">2025-03-07T06:15:00Z</dcterms:modified>
</cp:coreProperties>
</file>